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ADCF4" w14:textId="77777777" w:rsidR="0045035D" w:rsidRDefault="0045035D" w:rsidP="0045035D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 w:rsidRPr="00FA4033">
        <w:rPr>
          <w:rFonts w:asciiTheme="minorHAnsi" w:hAnsiTheme="minorHAnsi"/>
          <w:b/>
          <w:bCs/>
          <w:sz w:val="22"/>
          <w:szCs w:val="22"/>
        </w:rPr>
        <w:t>ZAHTEVEK ZA SOFINANCIRANJE</w:t>
      </w:r>
      <w:r>
        <w:rPr>
          <w:rFonts w:asciiTheme="minorHAnsi" w:hAnsiTheme="minorHAnsi"/>
          <w:b/>
          <w:bCs/>
          <w:sz w:val="22"/>
          <w:szCs w:val="22"/>
        </w:rPr>
        <w:t xml:space="preserve"> MKČN  </w:t>
      </w:r>
    </w:p>
    <w:p w14:paraId="3B9B555B" w14:textId="77777777" w:rsidR="0045035D" w:rsidRDefault="0045035D" w:rsidP="0045035D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126604B" w14:textId="41B30BD4" w:rsidR="0045035D" w:rsidRPr="00FA4033" w:rsidRDefault="0045035D" w:rsidP="0045035D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na območju občine Središče ob Dravi za leto 202</w:t>
      </w:r>
      <w:r>
        <w:rPr>
          <w:rFonts w:asciiTheme="minorHAnsi" w:hAnsiTheme="minorHAnsi"/>
          <w:b/>
          <w:bCs/>
          <w:sz w:val="22"/>
          <w:szCs w:val="22"/>
        </w:rPr>
        <w:t>6</w:t>
      </w:r>
    </w:p>
    <w:p w14:paraId="48490E17" w14:textId="77777777" w:rsidR="0045035D" w:rsidRPr="00FA4033" w:rsidRDefault="0045035D" w:rsidP="0045035D">
      <w:pPr>
        <w:pStyle w:val="Default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35AE50F6" w14:textId="77777777" w:rsidR="0045035D" w:rsidRPr="00FA4033" w:rsidRDefault="0045035D" w:rsidP="0045035D">
      <w:pPr>
        <w:pStyle w:val="Default"/>
        <w:jc w:val="right"/>
        <w:rPr>
          <w:rFonts w:asciiTheme="minorHAnsi" w:hAnsiTheme="minorHAnsi"/>
          <w:sz w:val="22"/>
          <w:szCs w:val="22"/>
        </w:rPr>
      </w:pPr>
    </w:p>
    <w:p w14:paraId="7B64C794" w14:textId="77777777" w:rsidR="0045035D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64496D47" w14:textId="77777777" w:rsidR="0045035D" w:rsidRPr="00FA4033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6FF22803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i/>
          <w:sz w:val="22"/>
          <w:szCs w:val="22"/>
        </w:rPr>
        <w:t>Upravičenec :</w:t>
      </w:r>
      <w:r w:rsidRPr="00185C29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_____________________________________________</w:t>
      </w:r>
      <w:r w:rsidRPr="00185C29">
        <w:rPr>
          <w:rFonts w:asciiTheme="minorHAnsi" w:hAnsiTheme="minorHAnsi"/>
          <w:sz w:val="22"/>
          <w:szCs w:val="22"/>
        </w:rPr>
        <w:t>____________</w:t>
      </w:r>
    </w:p>
    <w:p w14:paraId="37F5F885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724BE2DA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i/>
          <w:sz w:val="22"/>
          <w:szCs w:val="22"/>
        </w:rPr>
        <w:t>Naslov           :</w:t>
      </w:r>
      <w:r w:rsidRPr="00185C29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_____________________________________</w:t>
      </w:r>
      <w:r w:rsidRPr="00185C29">
        <w:rPr>
          <w:rFonts w:asciiTheme="minorHAnsi" w:hAnsiTheme="minorHAnsi"/>
          <w:sz w:val="22"/>
          <w:szCs w:val="22"/>
        </w:rPr>
        <w:t>_____________________</w:t>
      </w:r>
    </w:p>
    <w:p w14:paraId="644AAB8C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1FA3F87F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i/>
          <w:sz w:val="22"/>
          <w:szCs w:val="22"/>
        </w:rPr>
        <w:t>Davčna številka       :</w:t>
      </w:r>
      <w:r w:rsidRPr="00185C29">
        <w:rPr>
          <w:rFonts w:asciiTheme="minorHAnsi" w:hAnsiTheme="minorHAnsi"/>
          <w:sz w:val="22"/>
          <w:szCs w:val="22"/>
        </w:rPr>
        <w:t xml:space="preserve">  ______________________</w:t>
      </w:r>
    </w:p>
    <w:p w14:paraId="7080E36B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1BA1846C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i/>
          <w:sz w:val="22"/>
          <w:szCs w:val="22"/>
        </w:rPr>
        <w:t xml:space="preserve">Transakcijski račun  : </w:t>
      </w:r>
      <w:r w:rsidRPr="00185C29">
        <w:rPr>
          <w:rFonts w:asciiTheme="minorHAnsi" w:hAnsiTheme="minorHAnsi"/>
          <w:sz w:val="22"/>
          <w:szCs w:val="22"/>
        </w:rPr>
        <w:t>____________________________________</w:t>
      </w:r>
    </w:p>
    <w:p w14:paraId="1E61E327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2C540053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i/>
          <w:sz w:val="22"/>
          <w:szCs w:val="22"/>
        </w:rPr>
        <w:t>Odprt pri banki        :</w:t>
      </w:r>
      <w:r w:rsidRPr="00185C29">
        <w:rPr>
          <w:rFonts w:asciiTheme="minorHAnsi" w:hAnsiTheme="minorHAnsi"/>
          <w:sz w:val="22"/>
          <w:szCs w:val="22"/>
        </w:rPr>
        <w:t xml:space="preserve"> __________________________</w:t>
      </w:r>
    </w:p>
    <w:p w14:paraId="2D9D29A0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01529ED1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59A37A89" w14:textId="77777777" w:rsidR="0045035D" w:rsidRPr="00185C29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6FA0C5F7" w14:textId="77777777" w:rsidR="0045035D" w:rsidRPr="00185C29" w:rsidRDefault="0045035D" w:rsidP="0045035D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185C29">
        <w:rPr>
          <w:rFonts w:asciiTheme="minorHAnsi" w:hAnsiTheme="minorHAnsi"/>
          <w:sz w:val="22"/>
          <w:szCs w:val="22"/>
        </w:rPr>
        <w:t>V skladu s pogodbo št. _____________</w:t>
      </w:r>
      <w:r>
        <w:rPr>
          <w:rFonts w:asciiTheme="minorHAnsi" w:hAnsiTheme="minorHAnsi"/>
          <w:sz w:val="22"/>
          <w:szCs w:val="22"/>
        </w:rPr>
        <w:t>__</w:t>
      </w:r>
      <w:r w:rsidRPr="00185C29">
        <w:rPr>
          <w:rFonts w:asciiTheme="minorHAnsi" w:hAnsiTheme="minorHAnsi"/>
          <w:sz w:val="22"/>
          <w:szCs w:val="22"/>
        </w:rPr>
        <w:t xml:space="preserve">________ z dne ____________,  Občini </w:t>
      </w:r>
      <w:r>
        <w:rPr>
          <w:rFonts w:asciiTheme="minorHAnsi" w:hAnsiTheme="minorHAnsi"/>
          <w:sz w:val="22"/>
          <w:szCs w:val="22"/>
        </w:rPr>
        <w:t>Središče ob Dravi</w:t>
      </w:r>
      <w:r w:rsidRPr="00185C29">
        <w:rPr>
          <w:rFonts w:asciiTheme="minorHAnsi" w:hAnsiTheme="minorHAnsi"/>
          <w:sz w:val="22"/>
          <w:szCs w:val="22"/>
        </w:rPr>
        <w:t xml:space="preserve"> izstavljam zahtevek za sofinanciranje male komunalne čistilne naprave v višini ___________ EUR. </w:t>
      </w:r>
    </w:p>
    <w:p w14:paraId="05D78520" w14:textId="77777777" w:rsidR="0045035D" w:rsidRPr="00FA4033" w:rsidRDefault="0045035D" w:rsidP="0045035D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381AE1C9" w14:textId="77777777" w:rsidR="0045035D" w:rsidRPr="00FA4033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7A54A898" w14:textId="77777777" w:rsidR="0045035D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1CD4C17D" w14:textId="77777777" w:rsidR="0045035D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290F8C0A" w14:textId="77777777" w:rsidR="0045035D" w:rsidRPr="00FA4033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547C14E1" w14:textId="77777777" w:rsidR="0045035D" w:rsidRPr="00FA4033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</w:p>
    <w:p w14:paraId="3739CCE3" w14:textId="77777777" w:rsidR="0045035D" w:rsidRPr="00FA4033" w:rsidRDefault="0045035D" w:rsidP="0045035D">
      <w:pPr>
        <w:pStyle w:val="Default"/>
        <w:rPr>
          <w:rFonts w:asciiTheme="minorHAnsi" w:hAnsiTheme="minorHAnsi"/>
          <w:sz w:val="22"/>
          <w:szCs w:val="22"/>
        </w:rPr>
      </w:pPr>
      <w:r w:rsidRPr="00FA4033">
        <w:rPr>
          <w:rFonts w:asciiTheme="minorHAnsi" w:hAnsiTheme="minorHAnsi"/>
          <w:sz w:val="22"/>
          <w:szCs w:val="22"/>
        </w:rPr>
        <w:t xml:space="preserve">Kraj in datum: </w:t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</w:r>
      <w:r w:rsidRPr="00FA4033">
        <w:rPr>
          <w:rFonts w:asciiTheme="minorHAnsi" w:hAnsiTheme="minorHAnsi"/>
          <w:sz w:val="22"/>
          <w:szCs w:val="22"/>
        </w:rPr>
        <w:tab/>
        <w:t xml:space="preserve">Podpis: </w:t>
      </w:r>
    </w:p>
    <w:p w14:paraId="3F75EF71" w14:textId="77777777" w:rsidR="0045035D" w:rsidRPr="00FA4033" w:rsidRDefault="0045035D" w:rsidP="0045035D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2A6F86C3" w14:textId="77777777" w:rsidR="0045035D" w:rsidRPr="00FA4033" w:rsidRDefault="0045035D" w:rsidP="0045035D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1391AFF9" w14:textId="77777777" w:rsidR="0045035D" w:rsidRPr="00FA4033" w:rsidRDefault="0045035D" w:rsidP="0045035D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5718A1B9" w14:textId="77777777" w:rsidR="0045035D" w:rsidRPr="00FA4033" w:rsidRDefault="0045035D" w:rsidP="0045035D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0A955325" w14:textId="77777777" w:rsidR="003708C5" w:rsidRDefault="003708C5"/>
    <w:sectPr w:rsidR="0037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35D"/>
    <w:rsid w:val="003708C5"/>
    <w:rsid w:val="0045035D"/>
    <w:rsid w:val="00AC1D71"/>
    <w:rsid w:val="00B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0846"/>
  <w15:chartTrackingRefBased/>
  <w15:docId w15:val="{3A9FC43F-BD6E-4E68-A020-4A1EE793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50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50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503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50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503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503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503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503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503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503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503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503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5035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5035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5035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5035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5035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5035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503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503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503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50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503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5035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5035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5035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503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5035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5035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503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Jelka Zidarič Trstenjak</dc:creator>
  <cp:keywords/>
  <dc:description/>
  <cp:lastModifiedBy>Jelka Zidarič Trstenjak</cp:lastModifiedBy>
  <cp:revision>1</cp:revision>
  <dcterms:created xsi:type="dcterms:W3CDTF">2026-01-07T07:48:00Z</dcterms:created>
  <dcterms:modified xsi:type="dcterms:W3CDTF">2026-01-07T07:49:00Z</dcterms:modified>
</cp:coreProperties>
</file>